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Round: 3                                         </w:t>
      </w:r>
    </w:p>
    <w:p w:rsidR="000E099A" w:rsidRPr="00B56104" w:rsidRDefault="001A622C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>.</w:t>
      </w:r>
      <w:proofErr w:type="spellStart"/>
      <w:r w:rsidR="00D75578" w:rsidRPr="00B56104">
        <w:rPr>
          <w:rFonts w:ascii="Courier New" w:hAnsi="Courier New" w:cs="Courier New"/>
          <w:sz w:val="20"/>
          <w:szCs w:val="20"/>
          <w:lang w:val="en-US"/>
        </w:rPr>
        <w:t>SOrd</w:t>
      </w:r>
      <w:proofErr w:type="spellEnd"/>
      <w:r w:rsidR="00D75578" w:rsidRPr="00B5610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D75578" w:rsidRPr="00B56104">
        <w:rPr>
          <w:rFonts w:ascii="Courier New" w:hAnsi="Courier New" w:cs="Courier New"/>
          <w:sz w:val="20"/>
          <w:szCs w:val="20"/>
          <w:lang w:val="en-US"/>
        </w:rPr>
        <w:t>CNo</w:t>
      </w:r>
      <w:proofErr w:type="spellEnd"/>
      <w:r w:rsidR="00D75578" w:rsidRPr="00B56104">
        <w:rPr>
          <w:rFonts w:ascii="Courier New" w:hAnsi="Courier New" w:cs="Courier New"/>
          <w:sz w:val="20"/>
          <w:szCs w:val="20"/>
          <w:lang w:val="en-US"/>
        </w:rPr>
        <w:t xml:space="preserve">. Name               Country Ch.  </w:t>
      </w:r>
      <w:proofErr w:type="spellStart"/>
      <w:r w:rsidR="00D75578" w:rsidRPr="00B56104">
        <w:rPr>
          <w:rFonts w:ascii="Courier New" w:hAnsi="Courier New" w:cs="Courier New"/>
          <w:sz w:val="20"/>
          <w:szCs w:val="20"/>
          <w:lang w:val="en-US"/>
        </w:rPr>
        <w:t>Durat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>.</w:t>
      </w:r>
      <w:r w:rsidR="00D75578" w:rsidRPr="00B56104">
        <w:rPr>
          <w:rFonts w:ascii="Courier New" w:hAnsi="Courier New" w:cs="Courier New"/>
          <w:sz w:val="20"/>
          <w:szCs w:val="20"/>
          <w:lang w:val="en-US"/>
        </w:rPr>
        <w:t xml:space="preserve">  Dist.</w:t>
      </w: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Color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1   12  KRUST, Yannick         TOP 2.4   1 I        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2    6  KUEBLER, Thomas        IGF 2.4   1 II       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3    4  TUNKER,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Holgard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   NRJ 2.4   1 III      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4   30  FIEDLER, Christian     BDZ 2.4   1 IV       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5   27  BECKER, Markus         FOO 2.4   1 V        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6   36  THUINEMANN, Christian  FSG 2.4   1 VI       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7   20  COULOMB,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Silvain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  BEP 2.4   1 VII      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8   42  DONKER DUYVIS, Frits   HOL 2.4   1 VIII     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9   16  GRUBER, Thomas         BDZ 2.4   2 I        3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de-DE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56104">
        <w:rPr>
          <w:rFonts w:ascii="Courier New" w:hAnsi="Courier New" w:cs="Courier New"/>
          <w:sz w:val="20"/>
          <w:szCs w:val="20"/>
          <w:lang w:val="de-DE"/>
        </w:rPr>
        <w:t>10   41  GIERE, Wolfgang        F4B 2.4   2 II       3</w:t>
      </w:r>
      <w:r w:rsidR="001A622C" w:rsidRPr="00B56104">
        <w:rPr>
          <w:rFonts w:ascii="Courier New" w:hAnsi="Courier New" w:cs="Courier New"/>
          <w:sz w:val="20"/>
          <w:szCs w:val="20"/>
          <w:lang w:val="de-DE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de-DE"/>
        </w:rPr>
      </w:pPr>
      <w:r w:rsidRPr="00B56104">
        <w:rPr>
          <w:rFonts w:ascii="Courier New" w:hAnsi="Courier New" w:cs="Courier New"/>
          <w:sz w:val="20"/>
          <w:szCs w:val="20"/>
          <w:lang w:val="de-DE"/>
        </w:rPr>
        <w:t xml:space="preserve"> 11   38  GOURDET, Julien        BEP 2.4   2 III      3</w:t>
      </w:r>
      <w:r w:rsidR="001A622C" w:rsidRPr="00B56104">
        <w:rPr>
          <w:rFonts w:ascii="Courier New" w:hAnsi="Courier New" w:cs="Courier New"/>
          <w:sz w:val="20"/>
          <w:szCs w:val="20"/>
          <w:lang w:val="de-DE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Pr="00B56104">
        <w:rPr>
          <w:rFonts w:ascii="Courier New" w:hAnsi="Courier New" w:cs="Courier New"/>
          <w:sz w:val="20"/>
          <w:szCs w:val="20"/>
          <w:lang w:val="en-US"/>
        </w:rPr>
        <w:t>12   31  HOLLENBECK, Sven       NRJ 2.4   2 IV       3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13   34  HUGGLER,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Niklaus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  IGF 2.4   2 V        4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14   43  FUSEK, Petr            FUS 2.4   2 VI       4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15    8  SCHLOER, Wolfgang      FOO 2.4   2 VII      4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16   17  LAGRUE, Philippe       TOP 2.4   2 VIII     4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17    1  HEIJNE, Erik           FUS 2.4   3 I        5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18   26  ZWINGLI,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Hansruedi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IGF 2.4   3 II       5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19   24  WEBERSCHOCK, Martin    BDZ 2.4   3 III      5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20    7  SMITS,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Jeroen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     HOL 2.4   3 IV       5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21   22  WEINLAENDER, Ralf      F4B 2.4   3 V        6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22   39  AVERWERSER, Ralf       NRJ 2.4   3 VI       6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23    9  POTIN, Laurent         BEP 2.4   3 VII      6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24   33  BESEMER, Steffen       FOO 2.4   3 VIII     6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25   13  HUBBERTZ, Peter        FSG 2.4   4 I        7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26   21  ten HOLT,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Joris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   FUS 2.4   4 II       7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27   11  HERMANS, Robert        HOL 2.4   4 III      7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28   45  NEUMANN, Matthias      FOO 2.4   4 IV       7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29    5  GIERE, Thomas          F4B 2.4   4 V        8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30   32  MEDARD, Patrick        TOP 2.4   4 VI       8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31   25  PINOTEAU, Christian    BEP 2.4   4 VII      8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32                                        4 VIII     8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33   15  LAZINKA, Robert        FOO 2.4   5 I        9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34   18  LUTHI, Heinz           IGF 2.4   5 II       9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35    2  PINOTEAU, Pascal       BEP 2.4   5 III      9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36   14  BEHENSKY, Michal       FUS 2.4   5 IV       9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37   44  KRUST, Jean-Philippe   TOP 2.4   5 V       10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  <w:bookmarkStart w:id="0" w:name="_GoBack"/>
      <w:bookmarkEnd w:id="0"/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38   29  ROS, Ben               HOL 2.4   5 VI      10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39                                        5 VII     10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20FDD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40   37  THOMAS, Frank          BDZ 2.4   5 VIII    10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41   40  FRAISSE, Jean-Michel   BEP 2.4   6 I       11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42   23  HERRIG, Andreas        FOO 2.4   6 II      11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de-DE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56104">
        <w:rPr>
          <w:rFonts w:ascii="Courier New" w:hAnsi="Courier New" w:cs="Courier New"/>
          <w:sz w:val="20"/>
          <w:szCs w:val="20"/>
          <w:lang w:val="de-DE"/>
        </w:rPr>
        <w:t>43   10  KOEBERLEIN, Gerhard    NRJ 2.4   6 III     11</w:t>
      </w:r>
      <w:r w:rsidR="001A622C" w:rsidRPr="00B56104">
        <w:rPr>
          <w:rFonts w:ascii="Courier New" w:hAnsi="Courier New" w:cs="Courier New"/>
          <w:sz w:val="20"/>
          <w:szCs w:val="20"/>
          <w:lang w:val="de-DE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de-DE"/>
        </w:rPr>
      </w:pPr>
      <w:r w:rsidRPr="00B56104">
        <w:rPr>
          <w:rFonts w:ascii="Courier New" w:hAnsi="Courier New" w:cs="Courier New"/>
          <w:sz w:val="20"/>
          <w:szCs w:val="20"/>
          <w:lang w:val="de-DE"/>
        </w:rPr>
        <w:t xml:space="preserve"> 44    3  EDENHOFER, Helmut      BDZ 2.4   6 IV      11</w:t>
      </w:r>
      <w:r w:rsidR="001A622C" w:rsidRPr="00B56104">
        <w:rPr>
          <w:rFonts w:ascii="Courier New" w:hAnsi="Courier New" w:cs="Courier New"/>
          <w:sz w:val="20"/>
          <w:szCs w:val="20"/>
          <w:lang w:val="de-DE"/>
        </w:rPr>
        <w:t xml:space="preserve"> </w:t>
      </w:r>
      <w:proofErr w:type="spellStart"/>
      <w:r w:rsidR="001A622C" w:rsidRPr="00B56104">
        <w:rPr>
          <w:rFonts w:ascii="Courier New" w:hAnsi="Courier New" w:cs="Courier New"/>
          <w:sz w:val="20"/>
          <w:szCs w:val="20"/>
          <w:lang w:val="de-DE"/>
        </w:rPr>
        <w:t>Purple</w:t>
      </w:r>
      <w:proofErr w:type="spellEnd"/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de-DE"/>
        </w:rPr>
      </w:pP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de-DE"/>
        </w:rPr>
        <w:t xml:space="preserve"> </w:t>
      </w:r>
      <w:r w:rsidRPr="00B56104">
        <w:rPr>
          <w:rFonts w:ascii="Courier New" w:hAnsi="Courier New" w:cs="Courier New"/>
          <w:sz w:val="20"/>
          <w:szCs w:val="20"/>
          <w:lang w:val="en-US"/>
        </w:rPr>
        <w:t>45   28  HOPPE, Steffen         FSG 2.4   6 V       12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White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46                                        6 VI      12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Yellow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47   35  VREUGDENHIL, </w:t>
      </w:r>
      <w:proofErr w:type="spellStart"/>
      <w:r w:rsidRPr="00B56104">
        <w:rPr>
          <w:rFonts w:ascii="Courier New" w:hAnsi="Courier New" w:cs="Courier New"/>
          <w:sz w:val="20"/>
          <w:szCs w:val="20"/>
          <w:lang w:val="en-US"/>
        </w:rPr>
        <w:t>Frans</w:t>
      </w:r>
      <w:proofErr w:type="spellEnd"/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    HOL 2.4   6 VII     12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Orange</w:t>
      </w:r>
    </w:p>
    <w:p w:rsidR="000E099A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  <w:r w:rsidRPr="00B56104">
        <w:rPr>
          <w:rFonts w:ascii="Courier New" w:hAnsi="Courier New" w:cs="Courier New"/>
          <w:sz w:val="20"/>
          <w:szCs w:val="20"/>
          <w:lang w:val="en-US"/>
        </w:rPr>
        <w:t xml:space="preserve"> 48   19  JERX, Ingo             FOO 2.4   6 VIII    12</w:t>
      </w:r>
      <w:r w:rsidR="001A622C" w:rsidRPr="00B56104">
        <w:rPr>
          <w:rFonts w:ascii="Courier New" w:hAnsi="Courier New" w:cs="Courier New"/>
          <w:sz w:val="20"/>
          <w:szCs w:val="20"/>
          <w:lang w:val="en-US"/>
        </w:rPr>
        <w:t xml:space="preserve"> Purple</w:t>
      </w:r>
    </w:p>
    <w:p w:rsidR="000E099A" w:rsidRPr="00B56104" w:rsidRDefault="000E099A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p w:rsidR="00D75578" w:rsidRPr="00B56104" w:rsidRDefault="00D75578" w:rsidP="009E3CDA">
      <w:pPr>
        <w:pStyle w:val="Textebrut"/>
        <w:rPr>
          <w:rFonts w:ascii="Courier New" w:hAnsi="Courier New" w:cs="Courier New"/>
          <w:sz w:val="20"/>
          <w:szCs w:val="20"/>
          <w:lang w:val="en-US"/>
        </w:rPr>
      </w:pPr>
    </w:p>
    <w:sectPr w:rsidR="00D75578" w:rsidRPr="00B56104" w:rsidSect="00B76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C7"/>
    <w:rsid w:val="00020FDD"/>
    <w:rsid w:val="000E099A"/>
    <w:rsid w:val="001A622C"/>
    <w:rsid w:val="009E3CDA"/>
    <w:rsid w:val="00B56104"/>
    <w:rsid w:val="00B766C8"/>
    <w:rsid w:val="00CC6EC7"/>
    <w:rsid w:val="00D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E3C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3CD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E3C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3C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Herzog</dc:creator>
  <cp:lastModifiedBy>Duchesne Denis</cp:lastModifiedBy>
  <cp:revision>2</cp:revision>
  <dcterms:created xsi:type="dcterms:W3CDTF">2018-06-26T08:32:00Z</dcterms:created>
  <dcterms:modified xsi:type="dcterms:W3CDTF">2018-06-26T08:32:00Z</dcterms:modified>
</cp:coreProperties>
</file>